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AAF4" w14:textId="77777777" w:rsidR="00AB2C83" w:rsidRPr="00AB2C83" w:rsidRDefault="00AB2C83" w:rsidP="00AB2C83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94317392"/>
      <w:bookmarkStart w:id="1" w:name="_Toc531248215"/>
      <w:r w:rsidRPr="00AB2C83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SWZ</w:t>
      </w:r>
      <w:bookmarkEnd w:id="0"/>
      <w:r w:rsidRPr="00AB2C83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1D304057" w14:textId="77777777" w:rsidR="00AB2C83" w:rsidRPr="00AB2C83" w:rsidRDefault="00AB2C83" w:rsidP="00AB2C83">
      <w:pPr>
        <w:spacing w:after="120" w:line="240" w:lineRule="exact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5F20FA15" w14:textId="77777777" w:rsidR="00AB2C83" w:rsidRPr="00AB2C83" w:rsidRDefault="00AB2C83" w:rsidP="00AB2C83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0F26E57A" w14:textId="77777777" w:rsidR="00AB2C83" w:rsidRPr="00AB2C83" w:rsidRDefault="00AB2C83" w:rsidP="00AB2C83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AB2C83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623E37BC" w14:textId="77777777" w:rsidR="00AB2C83" w:rsidRPr="00AB2C83" w:rsidRDefault="00AB2C83" w:rsidP="00AB2C83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AB2C83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AB2C83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AB2C83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07ED0CE7" w14:textId="77777777" w:rsidR="00AB2C83" w:rsidRPr="00AB2C83" w:rsidRDefault="00AB2C83" w:rsidP="00AB2C83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2C14B916" w14:textId="77777777" w:rsidR="00AB2C83" w:rsidRPr="00AB2C83" w:rsidRDefault="00AB2C83" w:rsidP="00AB2C83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320D3931" w14:textId="77777777" w:rsidR="00AB2C83" w:rsidRPr="00AB2C83" w:rsidRDefault="00AB2C83" w:rsidP="00AB2C83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AB2C83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AB2C83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4057C91E" w14:textId="77777777" w:rsidR="00AB2C83" w:rsidRPr="00AB2C83" w:rsidRDefault="00AB2C83" w:rsidP="00AB2C83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AB2C83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AB2C83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02CB6635" w14:textId="77777777" w:rsidR="00AB2C83" w:rsidRPr="00AB2C83" w:rsidRDefault="00AB2C83" w:rsidP="00AB2C83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501CBEB8" w14:textId="77777777" w:rsidR="00AB2C83" w:rsidRPr="00AB2C83" w:rsidRDefault="00AB2C83" w:rsidP="00AB2C83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AB2C83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AB2C83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79CD6CEA" w14:textId="77777777" w:rsidR="00AB2C83" w:rsidRPr="00AB2C83" w:rsidRDefault="00AB2C83" w:rsidP="00AB2C83">
      <w:pPr>
        <w:numPr>
          <w:ilvl w:val="2"/>
          <w:numId w:val="2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58D83635" w14:textId="77777777" w:rsidR="00AB2C83" w:rsidRPr="00AB2C83" w:rsidRDefault="00AB2C83" w:rsidP="00AB2C83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AB2C83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79A469FD" w14:textId="77777777" w:rsidR="00AB2C83" w:rsidRPr="00AB2C83" w:rsidRDefault="00AB2C83" w:rsidP="00AB2C83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33830DD7" w14:textId="77777777" w:rsidR="00AB2C83" w:rsidRPr="00AB2C83" w:rsidRDefault="00AB2C83" w:rsidP="00AB2C83">
      <w:pPr>
        <w:numPr>
          <w:ilvl w:val="1"/>
          <w:numId w:val="1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45B6BF8E" w14:textId="77777777" w:rsidR="00AB2C83" w:rsidRPr="00AB2C83" w:rsidRDefault="00AB2C83" w:rsidP="00AB2C83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0EDF8B3F" w14:textId="77777777" w:rsidR="00AB2C83" w:rsidRPr="00AB2C83" w:rsidRDefault="00AB2C83" w:rsidP="00AB2C83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30EDAF81" w14:textId="77777777" w:rsidR="00AB2C83" w:rsidRPr="00AB2C83" w:rsidRDefault="00AB2C83" w:rsidP="00AB2C83">
      <w:pPr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2972A382" w14:textId="77777777" w:rsidR="00AB2C83" w:rsidRPr="00AB2C83" w:rsidRDefault="00AB2C83" w:rsidP="00AB2C83">
      <w:pPr>
        <w:ind w:left="360"/>
        <w:rPr>
          <w:rFonts w:ascii="Arial" w:eastAsia="Calibri" w:hAnsi="Arial" w:cs="Arial"/>
          <w:b/>
          <w:bCs/>
          <w:iCs/>
          <w:kern w:val="0"/>
          <w:sz w:val="24"/>
          <w14:ligatures w14:val="none"/>
        </w:rPr>
      </w:pPr>
      <w:r w:rsidRPr="00AB2C83">
        <w:rPr>
          <w:rFonts w:ascii="Arial" w:eastAsia="Calibri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2DF77C2F" w14:textId="77777777" w:rsidR="00AB2C83" w:rsidRPr="00AB2C83" w:rsidRDefault="00AB2C83" w:rsidP="00AB2C83">
      <w:pPr>
        <w:rPr>
          <w:rFonts w:ascii="Arial" w:eastAsia="Calibri" w:hAnsi="Arial" w:cs="Arial"/>
          <w:kern w:val="0"/>
          <w:lang w:eastAsia="pl-PL"/>
          <w14:ligatures w14:val="none"/>
        </w:rPr>
      </w:pPr>
      <w:r w:rsidRPr="00AB2C83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0A63D545" w14:textId="77777777" w:rsidR="00AB2C83" w:rsidRPr="00AB2C83" w:rsidRDefault="00AB2C83" w:rsidP="00AB2C83">
      <w:pPr>
        <w:ind w:left="2831" w:firstLine="709"/>
        <w:jc w:val="right"/>
        <w:rPr>
          <w:rFonts w:ascii="Arial" w:eastAsia="Calibri" w:hAnsi="Arial" w:cs="Arial"/>
          <w:sz w:val="16"/>
          <w:szCs w:val="16"/>
        </w:rPr>
      </w:pPr>
      <w:r w:rsidRPr="00AB2C83">
        <w:rPr>
          <w:rFonts w:ascii="Arial" w:eastAsia="Calibri" w:hAnsi="Arial" w:cs="Arial"/>
          <w:sz w:val="20"/>
          <w:szCs w:val="20"/>
        </w:rPr>
        <w:t>(</w:t>
      </w:r>
      <w:r w:rsidRPr="00AB2C83">
        <w:rPr>
          <w:rFonts w:ascii="Arial" w:eastAsia="Calibri" w:hAnsi="Arial" w:cs="Arial"/>
          <w:sz w:val="16"/>
          <w:szCs w:val="16"/>
        </w:rPr>
        <w:t>podpis upełnomocnionego przedstawiciela</w:t>
      </w:r>
      <w:r w:rsidRPr="00AB2C83">
        <w:rPr>
          <w:rFonts w:ascii="Arial" w:eastAsia="Calibri" w:hAnsi="Arial" w:cs="Arial"/>
          <w:sz w:val="16"/>
        </w:rPr>
        <w:t xml:space="preserve"> Wykonawcy</w:t>
      </w:r>
      <w:r w:rsidRPr="00AB2C83">
        <w:rPr>
          <w:rFonts w:ascii="Arial" w:eastAsia="Calibri" w:hAnsi="Arial" w:cs="Arial"/>
          <w:sz w:val="16"/>
          <w:szCs w:val="16"/>
        </w:rPr>
        <w:t>/Wykonawców)</w:t>
      </w:r>
    </w:p>
    <w:p w14:paraId="32F96267" w14:textId="77777777" w:rsidR="00AB2C83" w:rsidRPr="00AB2C83" w:rsidRDefault="00AB2C83" w:rsidP="00AB2C83">
      <w:pPr>
        <w:spacing w:before="120" w:after="0" w:line="360" w:lineRule="auto"/>
        <w:ind w:left="709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AB2C83" w:rsidRPr="00AB2C83" w:rsidSect="00AB2C83"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2440D4F3" w14:textId="77777777" w:rsidR="00AB2C83" w:rsidRPr="00AB2C83" w:rsidRDefault="00AB2C83" w:rsidP="00AB2C83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194317393"/>
      <w:r w:rsidRPr="00AB2C83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2 do SWZ</w:t>
      </w:r>
      <w:bookmarkEnd w:id="2"/>
      <w:bookmarkEnd w:id="3"/>
    </w:p>
    <w:bookmarkEnd w:id="1"/>
    <w:p w14:paraId="66362559" w14:textId="77777777" w:rsidR="00AB2C83" w:rsidRPr="00AB2C83" w:rsidRDefault="00AB2C83" w:rsidP="00AB2C83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4643B494" w14:textId="77777777" w:rsidR="00AB2C83" w:rsidRPr="00AB2C83" w:rsidRDefault="00AB2C83" w:rsidP="00AB2C8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AB2C83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2E73652A" w14:textId="77777777" w:rsidR="00AB2C83" w:rsidRPr="00AB2C83" w:rsidRDefault="00AB2C83" w:rsidP="00AB2C8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1BFCB61B" w14:textId="77777777" w:rsidR="00AB2C83" w:rsidRPr="00AB2C83" w:rsidRDefault="00AB2C83" w:rsidP="00AB2C8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48E2E5FA" w14:textId="77777777" w:rsidR="00AB2C83" w:rsidRPr="00AB2C83" w:rsidRDefault="00AB2C83" w:rsidP="00AB2C83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439D7C31" w14:textId="77777777" w:rsidR="00AB2C83" w:rsidRPr="00AB2C83" w:rsidRDefault="00AB2C83" w:rsidP="00AB2C83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b/>
          <w:kern w:val="0"/>
          <w:lang w:eastAsia="pl-PL"/>
          <w14:ligatures w14:val="none"/>
        </w:rPr>
        <w:t>WYKAZ ZREALIZOWANYCH ROBÓT BUDOWLANYCH</w:t>
      </w:r>
    </w:p>
    <w:p w14:paraId="0BB22B83" w14:textId="77777777" w:rsidR="00AB2C83" w:rsidRPr="00AB2C83" w:rsidRDefault="00AB2C83" w:rsidP="00AB2C83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kern w:val="0"/>
          <w:sz w:val="24"/>
          <w:lang w:eastAsia="pl-PL"/>
          <w14:ligatures w14:val="none"/>
        </w:rPr>
      </w:pPr>
    </w:p>
    <w:p w14:paraId="4D3BED8C" w14:textId="77777777" w:rsidR="00AB2C83" w:rsidRPr="00AB2C83" w:rsidRDefault="00AB2C83" w:rsidP="00AB2C83">
      <w:pPr>
        <w:tabs>
          <w:tab w:val="left" w:pos="5505"/>
        </w:tabs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RZ4/067/26 Budowa słupowej stacji transformatorowej 20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kV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/0,4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kV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 wraz z budową linii kablowej średniego napięcia 20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kV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, niskiego napięcia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nN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 0,4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kV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 i oświetlenia drogowego oraz przebudową istniejących sieci napowietrznych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nN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 0,4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kV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 z przyłączami i oświetleniem drogowym w miejscowości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Dzierzków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 i Borów (PSP 2000065)</w:t>
      </w:r>
    </w:p>
    <w:p w14:paraId="0F14ED1A" w14:textId="77777777" w:rsidR="00AB2C83" w:rsidRPr="00AB2C83" w:rsidRDefault="00AB2C83" w:rsidP="00AB2C83">
      <w:pPr>
        <w:tabs>
          <w:tab w:val="left" w:pos="5505"/>
        </w:tabs>
        <w:spacing w:after="0" w:line="240" w:lineRule="auto"/>
        <w:jc w:val="center"/>
        <w:rPr>
          <w:rFonts w:ascii="Arial" w:eastAsia="Calibri" w:hAnsi="Arial" w:cs="Arial"/>
          <w:b/>
          <w:color w:val="000000"/>
          <w:kern w:val="0"/>
          <w14:ligatures w14:val="none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AB2C83" w:rsidRPr="00AB2C83" w14:paraId="380A4286" w14:textId="77777777" w:rsidTr="00805C1A">
        <w:trPr>
          <w:trHeight w:val="408"/>
          <w:jc w:val="center"/>
        </w:trPr>
        <w:tc>
          <w:tcPr>
            <w:tcW w:w="534" w:type="dxa"/>
            <w:vMerge w:val="restart"/>
            <w:vAlign w:val="center"/>
          </w:tcPr>
          <w:p w14:paraId="30D8BEBC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61A064C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2F70367A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7EE6A7E1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1C36077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6F58ADA3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AB2C83" w:rsidRPr="00AB2C83" w14:paraId="402A4813" w14:textId="77777777" w:rsidTr="00805C1A">
        <w:trPr>
          <w:trHeight w:val="416"/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7CA6CF57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266D3372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465B5330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389329CF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00B7CE15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2669B3FA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B2C83" w:rsidRPr="00AB2C83" w14:paraId="0CE59BD1" w14:textId="77777777" w:rsidTr="00805C1A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11BE678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65586C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48FDDE02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4E3AC419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F81D6F6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73207A13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FF81B85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C449775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E732AAF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396AD9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4CC4B031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0A82BD5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EA667AA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0E3C412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AB2C83" w:rsidRPr="00AB2C83" w14:paraId="0F146BE3" w14:textId="77777777" w:rsidTr="00805C1A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5F975A05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C655B64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676FE28B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4A52D8D2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754C076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39685658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2C541E3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7D8C17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F74141D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3347A80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5F4C2B6F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82B1E3D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933C6A0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257D85E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AB2C83" w:rsidRPr="00AB2C83" w14:paraId="7F4FF74A" w14:textId="77777777" w:rsidTr="00805C1A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1D7B9FDC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AB07DD6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4FD83616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49FBE70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F599D5C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5BF6C7FC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562E83D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E742FE5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A5E45D3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DA97D20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A322DC8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21346EC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8948979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56ADA92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AB2C83" w:rsidRPr="00AB2C83" w14:paraId="355774FC" w14:textId="77777777" w:rsidTr="00805C1A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ED36F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E922569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57B2100C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E9391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1102180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2E2270F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9013214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DEB1BFB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7F9D499E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01E1FA5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2EB0D07D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03B1331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55C1918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93B5C7A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AB2C83" w:rsidRPr="00AB2C83" w14:paraId="007DEB1F" w14:textId="77777777" w:rsidTr="00805C1A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72FB804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CB374CD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0B94C65A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58A1122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CC02628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7284C071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9D7AF40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26B225D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331203C8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527D9C2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4D9D9F7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48BC78C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1733893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C4E3CC4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AB2C83" w:rsidRPr="00AB2C83" w14:paraId="6605AEA8" w14:textId="77777777" w:rsidTr="00805C1A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1B569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1898358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03809247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84FF5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0A0639E" w14:textId="77777777" w:rsidR="00AB2C83" w:rsidRPr="00AB2C83" w:rsidRDefault="00AB2C83" w:rsidP="00AB2C8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41A5062" w14:textId="77777777" w:rsidR="00AB2C83" w:rsidRPr="00AB2C83" w:rsidRDefault="00AB2C83" w:rsidP="00AB2C8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08A8AFC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E029A2E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44E1DAD9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79589EE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2ED933CC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DA4E5C2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A0F3CB7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598E7E9" w14:textId="77777777" w:rsidR="00AB2C83" w:rsidRPr="00AB2C83" w:rsidRDefault="00AB2C83" w:rsidP="00AB2C8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AB2C83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AB2C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030A5B25" w14:textId="77777777" w:rsidR="00AB2C83" w:rsidRPr="00AB2C83" w:rsidRDefault="00AB2C83" w:rsidP="00AB2C83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3F575470" w14:textId="77777777" w:rsidR="00AB2C83" w:rsidRPr="00AB2C83" w:rsidRDefault="00AB2C83" w:rsidP="00AB2C83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AB2C83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AB2C83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załączyć dokumenty potwierdzające, że roboty te zostały wykonane należycie.</w:t>
      </w:r>
    </w:p>
    <w:p w14:paraId="144F16CC" w14:textId="77777777" w:rsidR="00AB2C83" w:rsidRPr="00AB2C83" w:rsidRDefault="00AB2C83" w:rsidP="00AB2C83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392A4CE1" w14:textId="77777777" w:rsidR="00AB2C83" w:rsidRPr="00AB2C83" w:rsidRDefault="00AB2C83" w:rsidP="00AB2C83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26D41321" w14:textId="77777777" w:rsidR="00AB2C83" w:rsidRPr="00AB2C83" w:rsidRDefault="00AB2C83" w:rsidP="00AB2C83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30EEA617" w14:textId="77777777" w:rsidR="00AB2C83" w:rsidRPr="00AB2C83" w:rsidRDefault="00AB2C83" w:rsidP="00AB2C83">
      <w:pPr>
        <w:rPr>
          <w:rFonts w:ascii="Arial" w:eastAsia="Calibri" w:hAnsi="Arial" w:cs="Arial"/>
          <w:kern w:val="0"/>
          <w:lang w:eastAsia="pl-PL"/>
          <w14:ligatures w14:val="none"/>
        </w:rPr>
      </w:pPr>
      <w:r w:rsidRPr="00AB2C83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4E6696AC" w14:textId="77777777" w:rsidR="00AB2C83" w:rsidRPr="00AB2C83" w:rsidRDefault="00AB2C83" w:rsidP="00AB2C83">
      <w:pPr>
        <w:rPr>
          <w:rFonts w:ascii="Arial" w:eastAsia="Calibri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AB2C83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AB2C83">
        <w:rPr>
          <w:rFonts w:ascii="Arial" w:eastAsia="Calibri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50AF27EA" w14:textId="77777777" w:rsidR="00AB2C83" w:rsidRPr="00AB2C83" w:rsidRDefault="00AB2C83" w:rsidP="00AB2C83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A9B1745" w14:textId="77777777" w:rsidR="00AB2C83" w:rsidRPr="00AB2C83" w:rsidRDefault="00AB2C83" w:rsidP="00AB2C83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AD8950C" w14:textId="77777777" w:rsidR="00AB2C83" w:rsidRPr="00AB2C83" w:rsidRDefault="00AB2C83" w:rsidP="00AB2C83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194317394"/>
      <w:r w:rsidRPr="00AB2C83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lastRenderedPageBreak/>
        <w:t>Załącznik nr 3 do SWZ</w:t>
      </w:r>
      <w:bookmarkEnd w:id="6"/>
      <w:bookmarkEnd w:id="7"/>
      <w:bookmarkEnd w:id="8"/>
    </w:p>
    <w:p w14:paraId="41DAC52D" w14:textId="77777777" w:rsidR="00AB2C83" w:rsidRPr="00AB2C83" w:rsidRDefault="00AB2C83" w:rsidP="00AB2C83">
      <w:pPr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00CB24B2" w14:textId="77777777" w:rsidR="00AB2C83" w:rsidRPr="00AB2C83" w:rsidRDefault="00AB2C83" w:rsidP="00AB2C83">
      <w:pPr>
        <w:widowControl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AB2C83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0C4B6FDF" w14:textId="77777777" w:rsidR="00AB2C83" w:rsidRPr="00AB2C83" w:rsidRDefault="00AB2C83" w:rsidP="00AB2C83">
      <w:pPr>
        <w:widowControl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50F821F" w14:textId="77777777" w:rsidR="00AB2C83" w:rsidRPr="00AB2C83" w:rsidRDefault="00AB2C83" w:rsidP="00AB2C83">
      <w:pPr>
        <w:widowControl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B2C83">
        <w:rPr>
          <w:rFonts w:ascii="Arial" w:eastAsia="Calibri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7EFFC8DF" w14:textId="77777777" w:rsidR="00AB2C83" w:rsidRPr="00AB2C83" w:rsidRDefault="00AB2C83" w:rsidP="00AB2C83">
      <w:pPr>
        <w:widowControl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B2C83">
        <w:rPr>
          <w:rFonts w:ascii="Arial" w:eastAsia="Calibri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35CA00DC" w14:textId="77777777" w:rsidR="00AB2C83" w:rsidRPr="00AB2C83" w:rsidRDefault="00AB2C83" w:rsidP="00AB2C83">
      <w:pPr>
        <w:keepNext/>
        <w:spacing w:before="240" w:after="60" w:line="240" w:lineRule="auto"/>
        <w:jc w:val="center"/>
        <w:outlineLvl w:val="0"/>
        <w:rPr>
          <w:rFonts w:ascii="Arial" w:eastAsia="Calibri" w:hAnsi="Arial" w:cs="Arial"/>
          <w:b/>
          <w:kern w:val="0"/>
          <w:sz w:val="24"/>
          <w14:ligatures w14:val="none"/>
        </w:rPr>
      </w:pPr>
    </w:p>
    <w:p w14:paraId="218FB67D" w14:textId="77777777" w:rsidR="00AB2C83" w:rsidRPr="00AB2C83" w:rsidRDefault="00AB2C83" w:rsidP="00AB2C83">
      <w:pPr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AB2C83">
        <w:rPr>
          <w:rFonts w:ascii="Arial" w:eastAsia="Calibri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2158A697" w14:textId="77777777" w:rsidR="00AB2C83" w:rsidRPr="00AB2C83" w:rsidRDefault="00AB2C83" w:rsidP="00AB2C8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</w:pPr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RZ4/067/26 Budowa słupowej stacji transformatorowej 20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>kV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/0,4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>kV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 wraz z budową linii kablowej średniego napięcia 20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>kV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, niskiego napięcia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>nN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 0,4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>kV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 i oświetlenia drogowego oraz przebudową istniejących sieci napowietrznych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>nN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 0,4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>kV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 z przyłączami i oświetleniem drogowym w miejscowości </w:t>
      </w:r>
      <w:proofErr w:type="spellStart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>Dzierzków</w:t>
      </w:r>
      <w:proofErr w:type="spellEnd"/>
      <w:r w:rsidRPr="00AB2C83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 i Borów (PSP 2000065)</w:t>
      </w:r>
    </w:p>
    <w:p w14:paraId="60FBA5C7" w14:textId="77777777" w:rsidR="00AB2C83" w:rsidRPr="00AB2C83" w:rsidRDefault="00AB2C83" w:rsidP="00AB2C83">
      <w:pPr>
        <w:autoSpaceDE w:val="0"/>
        <w:autoSpaceDN w:val="0"/>
        <w:adjustRightInd w:val="0"/>
        <w:jc w:val="both"/>
        <w:rPr>
          <w:rFonts w:ascii="Arial" w:eastAsia="Calibri" w:hAnsi="Arial" w:cs="Arial"/>
          <w:kern w:val="0"/>
          <w14:ligatures w14:val="none"/>
        </w:rPr>
      </w:pPr>
      <w:r w:rsidRPr="00AB2C83">
        <w:rPr>
          <w:rFonts w:ascii="Arial" w:eastAsia="Calibri" w:hAnsi="Arial" w:cs="Arial"/>
          <w:kern w:val="0"/>
          <w14:ligatures w14:val="none"/>
        </w:rPr>
        <w:t xml:space="preserve">Oświadczam, że dysponuję lub będę dysponować osobami, które będą uczestniczyć </w:t>
      </w:r>
      <w:r w:rsidRPr="00AB2C83">
        <w:rPr>
          <w:rFonts w:ascii="Arial" w:eastAsia="Calibri" w:hAnsi="Arial" w:cs="Arial"/>
          <w:kern w:val="0"/>
          <w14:ligatures w14:val="none"/>
        </w:rPr>
        <w:br/>
        <w:t>w wykonywaniu zamówienia, w składzie co najmniej:</w:t>
      </w:r>
    </w:p>
    <w:p w14:paraId="3113A29A" w14:textId="77777777" w:rsidR="00AB2C83" w:rsidRPr="00AB2C83" w:rsidRDefault="00AB2C83" w:rsidP="00AB2C83">
      <w:pPr>
        <w:ind w:left="284" w:hanging="142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>• 1 osoba mogąca pełnić samodzielne funkcje techniczne w budownictwie o specjalności instalacyjnej w zakresie sieci, instalacji i urządzeń elektrycznych i elektroenergetycznych, do kierowania robotami budowlanymi;</w:t>
      </w:r>
    </w:p>
    <w:p w14:paraId="5951C995" w14:textId="77777777" w:rsidR="00AB2C83" w:rsidRPr="00AB2C83" w:rsidRDefault="00AB2C83" w:rsidP="00AB2C83">
      <w:pPr>
        <w:ind w:left="284" w:hanging="142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 xml:space="preserve">• 4 osoby z uprawnieniami E pow. 1 </w:t>
      </w:r>
      <w:proofErr w:type="spellStart"/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>kV</w:t>
      </w:r>
      <w:proofErr w:type="spellEnd"/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zakresie: obsługa/konserwacja/remonty/montaż/kontrolno-pomiarowym, dla urządzeń, instalacji i sieci, przy których eksploatacji jest wymagane posiadanie kwalifikacji grupy 1 punkt 2, 3 i 10.</w:t>
      </w:r>
    </w:p>
    <w:p w14:paraId="31AF3897" w14:textId="77777777" w:rsidR="00AB2C83" w:rsidRPr="00AB2C83" w:rsidRDefault="00AB2C83" w:rsidP="00AB2C83">
      <w:pPr>
        <w:ind w:left="2835" w:firstLine="708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B2C83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2A1ABC11" w14:textId="77777777" w:rsidR="00AB2C83" w:rsidRPr="00AB2C83" w:rsidRDefault="00AB2C83" w:rsidP="00AB2C83">
      <w:pPr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AB2C83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p w14:paraId="5EADAF64" w14:textId="77777777" w:rsidR="00AB2C83" w:rsidRPr="00AB2C83" w:rsidRDefault="00AB2C83" w:rsidP="00AB2C83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482E79A7" w14:textId="77777777" w:rsidR="00AB2C83" w:rsidRPr="00AB2C83" w:rsidRDefault="00AB2C83" w:rsidP="00AB2C83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39FDCBD8" w14:textId="77777777" w:rsidR="00AB2C83" w:rsidRPr="00AB2C83" w:rsidRDefault="00AB2C83" w:rsidP="00AB2C83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5881DE95" w14:textId="77777777" w:rsidR="00AB2C83" w:rsidRPr="00AB2C83" w:rsidRDefault="00AB2C83" w:rsidP="00AB2C83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0944CE0D" w14:textId="77777777" w:rsidR="00AB2C83" w:rsidRPr="00AB2C83" w:rsidRDefault="00AB2C83" w:rsidP="00AB2C83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2FA18CFC" w14:textId="77777777" w:rsidR="00AB2C83" w:rsidRPr="00AB2C83" w:rsidRDefault="00AB2C83" w:rsidP="00AB2C83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63AA653A" w14:textId="77777777" w:rsidR="00AB2C83" w:rsidRPr="00AB2C83" w:rsidRDefault="00AB2C83" w:rsidP="00AB2C83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1AFA5F6E" w14:textId="77777777" w:rsidR="00AB2C83" w:rsidRPr="00AB2C83" w:rsidRDefault="00AB2C83" w:rsidP="00AB2C83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122BAE05" w14:textId="77777777" w:rsidR="00AB2C83" w:rsidRPr="00AB2C83" w:rsidRDefault="00AB2C83" w:rsidP="00AB2C83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30BFABFE" w14:textId="77777777" w:rsidR="00AB2C83" w:rsidRPr="00AB2C83" w:rsidRDefault="00AB2C83" w:rsidP="00AB2C83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AB2C83" w:rsidRPr="00AB2C83" w:rsidSect="00AB2C83">
          <w:pgSz w:w="11906" w:h="16838"/>
          <w:pgMar w:top="1134" w:right="1418" w:bottom="1418" w:left="1418" w:header="708" w:footer="708" w:gutter="0"/>
          <w:cols w:space="708"/>
          <w:docGrid w:linePitch="360"/>
        </w:sectPr>
      </w:pPr>
    </w:p>
    <w:p w14:paraId="4435EF43" w14:textId="77777777" w:rsidR="00AB2C83" w:rsidRPr="00AB2C83" w:rsidRDefault="00AB2C83" w:rsidP="00AB2C83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3" w:name="_Toc194317395"/>
      <w:r w:rsidRPr="00AB2C83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4 do SWZ</w:t>
      </w:r>
      <w:bookmarkEnd w:id="13"/>
    </w:p>
    <w:p w14:paraId="6428BBD3" w14:textId="77777777" w:rsidR="00AB2C83" w:rsidRPr="00AB2C83" w:rsidRDefault="00AB2C83" w:rsidP="00AB2C83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09BA695E" w14:textId="77777777" w:rsidR="00AB2C83" w:rsidRPr="00AB2C83" w:rsidRDefault="00AB2C83" w:rsidP="00AB2C83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4F68FB36" w14:textId="77777777" w:rsidR="00AB2C83" w:rsidRPr="00AB2C83" w:rsidRDefault="00AB2C83" w:rsidP="00AB2C83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AB2C83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097A2C13" w14:textId="77777777" w:rsidR="00AB2C83" w:rsidRPr="00AB2C83" w:rsidRDefault="00AB2C83" w:rsidP="00AB2C83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2EF98622" w14:textId="77777777" w:rsidR="00AB2C83" w:rsidRPr="00AB2C83" w:rsidRDefault="00AB2C83" w:rsidP="00AB2C83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B2C83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AB2C83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359B86CA" w14:textId="77777777" w:rsidR="00AB2C83" w:rsidRPr="00AB2C83" w:rsidRDefault="00AB2C83" w:rsidP="00AB2C83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AB2C83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AB2C83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AB2C83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AB2C83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2A8ED551" w14:textId="77777777" w:rsidR="00AB2C83" w:rsidRPr="00AB2C83" w:rsidRDefault="00AB2C83" w:rsidP="00AB2C8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AB2C83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449A4769" w14:textId="77777777" w:rsidR="00AB2C83" w:rsidRPr="00AB2C83" w:rsidRDefault="00AB2C83" w:rsidP="00AB2C83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AB2C83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w postępowaniu pn.</w:t>
      </w:r>
      <w:r w:rsidRPr="00AB2C83">
        <w:rPr>
          <w:rFonts w:ascii="Calibri" w:eastAsia="Calibri" w:hAnsi="Calibri" w:cs="Times New Roman"/>
        </w:rPr>
        <w:t xml:space="preserve"> </w:t>
      </w:r>
    </w:p>
    <w:p w14:paraId="6DB26FD1" w14:textId="77777777" w:rsidR="00AB2C83" w:rsidRPr="00AB2C83" w:rsidRDefault="00AB2C83" w:rsidP="00AB2C83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1789B9C" w14:textId="77777777" w:rsidR="00AB2C83" w:rsidRPr="00AB2C83" w:rsidRDefault="00AB2C83" w:rsidP="00AB2C83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AB2C83">
        <w:rPr>
          <w:rFonts w:ascii="Arial" w:eastAsia="Calibri" w:hAnsi="Arial" w:cs="Arial"/>
          <w:b/>
          <w:bCs/>
        </w:rPr>
        <w:t xml:space="preserve">RZ4/067/26 Budowa słupowej stacji transformatorowej 20 </w:t>
      </w:r>
      <w:proofErr w:type="spellStart"/>
      <w:r w:rsidRPr="00AB2C83">
        <w:rPr>
          <w:rFonts w:ascii="Arial" w:eastAsia="Calibri" w:hAnsi="Arial" w:cs="Arial"/>
          <w:b/>
          <w:bCs/>
        </w:rPr>
        <w:t>kV</w:t>
      </w:r>
      <w:proofErr w:type="spellEnd"/>
      <w:r w:rsidRPr="00AB2C83">
        <w:rPr>
          <w:rFonts w:ascii="Arial" w:eastAsia="Calibri" w:hAnsi="Arial" w:cs="Arial"/>
          <w:b/>
          <w:bCs/>
        </w:rPr>
        <w:t xml:space="preserve">/0,4 </w:t>
      </w:r>
      <w:proofErr w:type="spellStart"/>
      <w:r w:rsidRPr="00AB2C83">
        <w:rPr>
          <w:rFonts w:ascii="Arial" w:eastAsia="Calibri" w:hAnsi="Arial" w:cs="Arial"/>
          <w:b/>
          <w:bCs/>
        </w:rPr>
        <w:t>kV</w:t>
      </w:r>
      <w:proofErr w:type="spellEnd"/>
      <w:r w:rsidRPr="00AB2C83">
        <w:rPr>
          <w:rFonts w:ascii="Arial" w:eastAsia="Calibri" w:hAnsi="Arial" w:cs="Arial"/>
          <w:b/>
          <w:bCs/>
        </w:rPr>
        <w:t xml:space="preserve"> wraz z budową linii kablowej średniego napięcia 20 </w:t>
      </w:r>
      <w:proofErr w:type="spellStart"/>
      <w:r w:rsidRPr="00AB2C83">
        <w:rPr>
          <w:rFonts w:ascii="Arial" w:eastAsia="Calibri" w:hAnsi="Arial" w:cs="Arial"/>
          <w:b/>
          <w:bCs/>
        </w:rPr>
        <w:t>kV</w:t>
      </w:r>
      <w:proofErr w:type="spellEnd"/>
      <w:r w:rsidRPr="00AB2C83">
        <w:rPr>
          <w:rFonts w:ascii="Arial" w:eastAsia="Calibri" w:hAnsi="Arial" w:cs="Arial"/>
          <w:b/>
          <w:bCs/>
        </w:rPr>
        <w:t xml:space="preserve">, niskiego napięcia </w:t>
      </w:r>
      <w:proofErr w:type="spellStart"/>
      <w:r w:rsidRPr="00AB2C83">
        <w:rPr>
          <w:rFonts w:ascii="Arial" w:eastAsia="Calibri" w:hAnsi="Arial" w:cs="Arial"/>
          <w:b/>
          <w:bCs/>
        </w:rPr>
        <w:t>nN</w:t>
      </w:r>
      <w:proofErr w:type="spellEnd"/>
      <w:r w:rsidRPr="00AB2C83">
        <w:rPr>
          <w:rFonts w:ascii="Arial" w:eastAsia="Calibri" w:hAnsi="Arial" w:cs="Arial"/>
          <w:b/>
          <w:bCs/>
        </w:rPr>
        <w:t xml:space="preserve"> 0,4 </w:t>
      </w:r>
      <w:proofErr w:type="spellStart"/>
      <w:r w:rsidRPr="00AB2C83">
        <w:rPr>
          <w:rFonts w:ascii="Arial" w:eastAsia="Calibri" w:hAnsi="Arial" w:cs="Arial"/>
          <w:b/>
          <w:bCs/>
        </w:rPr>
        <w:t>kV</w:t>
      </w:r>
      <w:proofErr w:type="spellEnd"/>
      <w:r w:rsidRPr="00AB2C83">
        <w:rPr>
          <w:rFonts w:ascii="Arial" w:eastAsia="Calibri" w:hAnsi="Arial" w:cs="Arial"/>
          <w:b/>
          <w:bCs/>
        </w:rPr>
        <w:t xml:space="preserve"> i oświetlenia drogowego oraz przebudową istniejących sieci napowietrznych </w:t>
      </w:r>
      <w:proofErr w:type="spellStart"/>
      <w:r w:rsidRPr="00AB2C83">
        <w:rPr>
          <w:rFonts w:ascii="Arial" w:eastAsia="Calibri" w:hAnsi="Arial" w:cs="Arial"/>
          <w:b/>
          <w:bCs/>
        </w:rPr>
        <w:t>nN</w:t>
      </w:r>
      <w:proofErr w:type="spellEnd"/>
      <w:r w:rsidRPr="00AB2C83">
        <w:rPr>
          <w:rFonts w:ascii="Arial" w:eastAsia="Calibri" w:hAnsi="Arial" w:cs="Arial"/>
          <w:b/>
          <w:bCs/>
        </w:rPr>
        <w:t xml:space="preserve"> 0,4 </w:t>
      </w:r>
      <w:proofErr w:type="spellStart"/>
      <w:r w:rsidRPr="00AB2C83">
        <w:rPr>
          <w:rFonts w:ascii="Arial" w:eastAsia="Calibri" w:hAnsi="Arial" w:cs="Arial"/>
          <w:b/>
          <w:bCs/>
        </w:rPr>
        <w:t>kV</w:t>
      </w:r>
      <w:proofErr w:type="spellEnd"/>
      <w:r w:rsidRPr="00AB2C83">
        <w:rPr>
          <w:rFonts w:ascii="Arial" w:eastAsia="Calibri" w:hAnsi="Arial" w:cs="Arial"/>
          <w:b/>
          <w:bCs/>
        </w:rPr>
        <w:t xml:space="preserve"> z przyłączami i oświetleniem drogowym w miejscowości </w:t>
      </w:r>
      <w:proofErr w:type="spellStart"/>
      <w:r w:rsidRPr="00AB2C83">
        <w:rPr>
          <w:rFonts w:ascii="Arial" w:eastAsia="Calibri" w:hAnsi="Arial" w:cs="Arial"/>
          <w:b/>
          <w:bCs/>
        </w:rPr>
        <w:t>Dzierzków</w:t>
      </w:r>
      <w:proofErr w:type="spellEnd"/>
      <w:r w:rsidRPr="00AB2C83">
        <w:rPr>
          <w:rFonts w:ascii="Arial" w:eastAsia="Calibri" w:hAnsi="Arial" w:cs="Arial"/>
          <w:b/>
          <w:bCs/>
        </w:rPr>
        <w:t xml:space="preserve"> i Borów (PSP 2000065) </w:t>
      </w:r>
    </w:p>
    <w:p w14:paraId="3AF6A516" w14:textId="77777777" w:rsidR="00AB2C83" w:rsidRPr="00AB2C83" w:rsidRDefault="00AB2C83" w:rsidP="00AB2C83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AB2C83"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  <w:t>(należy wypełnić w przypadku wskazania podwykonawcy)</w:t>
      </w:r>
    </w:p>
    <w:p w14:paraId="232808BF" w14:textId="77777777" w:rsidR="00AB2C83" w:rsidRPr="00AB2C83" w:rsidRDefault="00AB2C83" w:rsidP="00AB2C8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1E4535D" w14:textId="77777777" w:rsidR="00AB2C83" w:rsidRPr="00AB2C83" w:rsidRDefault="00AB2C83" w:rsidP="00AB2C8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3F5EF7AB" w14:textId="77777777" w:rsidR="00AB2C83" w:rsidRPr="00AB2C83" w:rsidRDefault="00AB2C83" w:rsidP="00AB2C83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>W imieniu firmy ..……………………………………...........</w:t>
      </w:r>
      <w:r w:rsidRPr="00AB2C83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AB2C83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udostępnienia Wykonawcy ..……………………………….......................</w:t>
      </w:r>
      <w:r w:rsidRPr="00AB2C83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AB2C83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zasobów w zakresie:</w:t>
      </w:r>
    </w:p>
    <w:p w14:paraId="39502FA4" w14:textId="77777777" w:rsidR="00AB2C83" w:rsidRPr="00AB2C83" w:rsidRDefault="00AB2C83" w:rsidP="00AB2C83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wiedzy ……………………………</w:t>
      </w:r>
    </w:p>
    <w:p w14:paraId="54407C38" w14:textId="77777777" w:rsidR="00AB2C83" w:rsidRPr="00AB2C83" w:rsidRDefault="00AB2C83" w:rsidP="00AB2C83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doświadczenia ……………………………….</w:t>
      </w:r>
    </w:p>
    <w:p w14:paraId="48EA61C9" w14:textId="77777777" w:rsidR="00AB2C83" w:rsidRPr="00AB2C83" w:rsidRDefault="00AB2C83" w:rsidP="00AB2C83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62B63602" w14:textId="77777777" w:rsidR="00AB2C83" w:rsidRPr="00AB2C83" w:rsidRDefault="00AB2C83" w:rsidP="00AB2C83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…………………………………………..</w:t>
      </w:r>
    </w:p>
    <w:p w14:paraId="0342CA57" w14:textId="77777777" w:rsidR="00AB2C83" w:rsidRPr="00AB2C83" w:rsidRDefault="00AB2C83" w:rsidP="00AB2C83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34591664" w14:textId="77777777" w:rsidR="00AB2C83" w:rsidRPr="00AB2C83" w:rsidRDefault="00AB2C83" w:rsidP="00AB2C83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 ..………………………………....</w:t>
      </w:r>
      <w:r w:rsidRPr="00AB2C83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AB2C83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AB2C83">
        <w:rPr>
          <w:rFonts w:ascii="Arial" w:eastAsia="Times New Roman" w:hAnsi="Arial" w:cs="Arial"/>
          <w:kern w:val="0"/>
          <w:lang w:eastAsia="pl-PL"/>
          <w14:ligatures w14:val="none"/>
        </w:rPr>
        <w:t>. wykonać czynności objęte w Zamówieniem w zakresie: ..……………………………...................</w:t>
      </w:r>
    </w:p>
    <w:p w14:paraId="58BCC94E" w14:textId="77777777" w:rsidR="00AB2C83" w:rsidRPr="00AB2C83" w:rsidRDefault="00AB2C83" w:rsidP="00AB2C8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5D83910C" w14:textId="77777777" w:rsidR="00AB2C83" w:rsidRPr="00AB2C83" w:rsidRDefault="00AB2C83" w:rsidP="00AB2C8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B605FCA" w14:textId="77777777" w:rsidR="00AB2C83" w:rsidRPr="00AB2C83" w:rsidRDefault="00AB2C83" w:rsidP="00AB2C83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5B478779" w14:textId="77777777" w:rsidR="00AB2C83" w:rsidRPr="00AB2C83" w:rsidRDefault="00AB2C83" w:rsidP="00AB2C83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AB2C83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6225048C" w14:textId="77777777" w:rsidR="00AB2C83" w:rsidRPr="00AB2C83" w:rsidRDefault="00AB2C83" w:rsidP="00AB2C8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412C55A9" w14:textId="77777777" w:rsidR="00AB2C83" w:rsidRPr="00AB2C83" w:rsidRDefault="00AB2C83" w:rsidP="00AB2C8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5CDF1653" w14:textId="77777777" w:rsidR="00AB2C83" w:rsidRPr="00AB2C83" w:rsidRDefault="00AB2C83" w:rsidP="00AB2C83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75685780" w14:textId="77777777" w:rsidR="00AB2C83" w:rsidRPr="00AB2C83" w:rsidRDefault="00AB2C83" w:rsidP="00AB2C83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AB2C83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AB2C83" w:rsidRPr="00AB2C83" w14:paraId="19E0D52D" w14:textId="77777777" w:rsidTr="00805C1A">
        <w:trPr>
          <w:trHeight w:val="36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1B22D" w14:textId="77777777" w:rsidR="00AB2C83" w:rsidRPr="00AB2C83" w:rsidRDefault="00AB2C83" w:rsidP="00AB2C83">
            <w:pPr>
              <w:keepNext/>
              <w:spacing w:before="240" w:after="6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</w:pPr>
            <w:bookmarkStart w:id="14" w:name="_Toc148357447"/>
            <w:bookmarkStart w:id="15" w:name="_Toc194317396"/>
            <w:r w:rsidRPr="00AB2C83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lastRenderedPageBreak/>
              <w:t>Załącznik nr 5 do SWZ</w:t>
            </w:r>
            <w:bookmarkEnd w:id="14"/>
            <w:bookmarkEnd w:id="15"/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811"/>
              <w:gridCol w:w="4649"/>
              <w:gridCol w:w="1812"/>
              <w:gridCol w:w="1636"/>
            </w:tblGrid>
            <w:tr w:rsidR="00AB2C83" w:rsidRPr="00AB2C83" w14:paraId="0286CD69" w14:textId="77777777" w:rsidTr="00805C1A">
              <w:trPr>
                <w:trHeight w:val="360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94D38BF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8"/>
                      <w:szCs w:val="28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Cs w:val="28"/>
                      <w14:ligatures w14:val="none"/>
                    </w:rPr>
                    <w:t>Ankieta weryfikacyjna Kontrahenta</w:t>
                  </w:r>
                </w:p>
              </w:tc>
            </w:tr>
            <w:tr w:rsidR="00AB2C83" w:rsidRPr="00AB2C83" w14:paraId="38DEBE63" w14:textId="77777777" w:rsidTr="00805C1A">
              <w:trPr>
                <w:trHeight w:val="860"/>
              </w:trPr>
              <w:tc>
                <w:tcPr>
                  <w:tcW w:w="3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B1F22"/>
                  <w:vAlign w:val="center"/>
                  <w:hideMark/>
                </w:tcPr>
                <w:p w14:paraId="0882D657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Lp.</w:t>
                  </w:r>
                </w:p>
              </w:tc>
              <w:tc>
                <w:tcPr>
                  <w:tcW w:w="4689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AB1F22"/>
                  <w:vAlign w:val="bottom"/>
                  <w:hideMark/>
                </w:tcPr>
                <w:p w14:paraId="1E658CFE" w14:textId="77777777" w:rsidR="00AB2C83" w:rsidRPr="00AB2C83" w:rsidRDefault="00AB2C83" w:rsidP="00AB2C83">
                  <w:pPr>
                    <w:spacing w:after="240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OŚWIADCZENIE O ZGODNOŚCI Z PRZEPISAMI Z OBSZARU OCHRONY DANYCH OSOBOWYCH</w:t>
                  </w:r>
                  <w:r w:rsidRPr="00AB2C83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br/>
                    <w:t xml:space="preserve">Działając w imieniu  </w:t>
                  </w:r>
                  <w:proofErr w:type="spellStart"/>
                  <w:r w:rsidRPr="00AB2C83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n.w</w:t>
                  </w:r>
                  <w:proofErr w:type="spellEnd"/>
                  <w:r w:rsidRPr="00AB2C83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. przedsiębiorstwa (zwanego dalej "Kontrahentem"), niniejszym oświadczam co następuje:</w:t>
                  </w:r>
                </w:p>
              </w:tc>
            </w:tr>
            <w:tr w:rsidR="00AB2C83" w:rsidRPr="00AB2C83" w14:paraId="0CDE5090" w14:textId="77777777" w:rsidTr="00805C1A">
              <w:trPr>
                <w:trHeight w:val="600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04040"/>
                  <w:vAlign w:val="center"/>
                  <w:hideMark/>
                </w:tcPr>
                <w:p w14:paraId="543AA98D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Ogólna zgodność z powszechnie obowiązującymi przepisami prawa w zakresie ochrony danych osobowych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6987769D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Odpowiedź</w:t>
                  </w:r>
                </w:p>
              </w:tc>
            </w:tr>
            <w:tr w:rsidR="00AB2C83" w:rsidRPr="00AB2C83" w14:paraId="75584EA7" w14:textId="77777777" w:rsidTr="00805C1A">
              <w:trPr>
                <w:trHeight w:val="87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C54A87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6C8E8F1" w14:textId="77777777" w:rsidR="00AB2C83" w:rsidRPr="00AB2C83" w:rsidRDefault="00AB2C83" w:rsidP="00AB2C83">
                  <w:pPr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jest świadomy, iż w związku z realizacją Umowy/Zamówienia będzie mu powierzone przetwarzanie danych osobowych, które jest regulowane przepisami o ochronie danych osobowych, w szczególności RODO?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149D65D5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AB2C83" w:rsidRPr="00AB2C83" w14:paraId="58EDFB5E" w14:textId="77777777" w:rsidTr="00805C1A">
              <w:trPr>
                <w:trHeight w:val="891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CE584C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21E50B9" w14:textId="77777777" w:rsidR="00AB2C83" w:rsidRPr="00AB2C83" w:rsidRDefault="00AB2C83" w:rsidP="00AB2C83">
                  <w:pPr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będzie przetwarzał powierzone mu dane osobowe w sposób gwarantujący ochronę praw osób, których te dane dotyczą, w tym w szczególności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000B9F61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AB2C83" w:rsidRPr="00AB2C83" w14:paraId="5C8330CC" w14:textId="77777777" w:rsidTr="00805C1A">
              <w:trPr>
                <w:trHeight w:val="77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D128A8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F117E89" w14:textId="77777777" w:rsidR="00AB2C83" w:rsidRPr="00AB2C83" w:rsidRDefault="00AB2C83" w:rsidP="00AB2C83">
                  <w:pPr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odpowiednie bezpieczeństwo powierzonych mu danych osobowych, gwarantujące zabezpieczenie tych danych przed ich utratą, zniszczeniem lub dostępem osób nieuprawnionych?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1D302EE1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AB2C83" w:rsidRPr="00AB2C83" w14:paraId="36CE8A5A" w14:textId="77777777" w:rsidTr="00805C1A">
              <w:trPr>
                <w:trHeight w:val="80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F3F1C1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C8E4551" w14:textId="77777777" w:rsidR="00AB2C83" w:rsidRPr="00AB2C83" w:rsidRDefault="00AB2C83" w:rsidP="00AB2C83">
                  <w:pPr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w przypadku korzystania z usług Podwykonawców, Kontrahent zapewni ten sam poziom ochrony przekazywanych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90603DA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AB2C83" w:rsidRPr="00AB2C83" w14:paraId="4122C5F6" w14:textId="77777777" w:rsidTr="00805C1A">
              <w:trPr>
                <w:trHeight w:val="83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9E7577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60D16BE" w14:textId="77777777" w:rsidR="00AB2C83" w:rsidRPr="00AB2C83" w:rsidRDefault="00AB2C83" w:rsidP="00AB2C83">
                  <w:pPr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4F2E5FEC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AB2C83" w:rsidRPr="00AB2C83" w14:paraId="1A2285AC" w14:textId="77777777" w:rsidTr="00805C1A">
              <w:trPr>
                <w:trHeight w:val="833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11576A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A5370AD" w14:textId="77777777" w:rsidR="00AB2C83" w:rsidRPr="00AB2C83" w:rsidRDefault="00AB2C83" w:rsidP="00AB2C83">
                  <w:pPr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podjęcie odpowiednich działań w przypadku incydentów naruszenia ochrony danych osobowych,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5E16575D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AB2C83" w:rsidRPr="00AB2C83" w14:paraId="69CC1847" w14:textId="77777777" w:rsidTr="00805C1A">
              <w:trPr>
                <w:trHeight w:val="2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396EC6C4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  <w:t>Nazwa, dane przedsiębiorstwa (Wykonawcy/Dostawcy) oraz Podpis osoby uprawnionej do reprezentowania</w:t>
                  </w:r>
                </w:p>
              </w:tc>
            </w:tr>
            <w:tr w:rsidR="00AB2C83" w:rsidRPr="00AB2C83" w14:paraId="59D0B19E" w14:textId="77777777" w:rsidTr="00805C1A">
              <w:trPr>
                <w:trHeight w:val="403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5CC5C25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NIP</w:t>
                  </w: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F7D70D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Nazwa przedsiębiorstwa: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E01DEE0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Adres: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8CFDFFC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REGON:</w:t>
                  </w:r>
                </w:p>
              </w:tc>
            </w:tr>
            <w:tr w:rsidR="00AB2C83" w:rsidRPr="00AB2C83" w14:paraId="72141881" w14:textId="77777777" w:rsidTr="00805C1A">
              <w:trPr>
                <w:trHeight w:val="1095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63AE9F8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2E9455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EFD2E0F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1DCE398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</w:tr>
            <w:tr w:rsidR="00AB2C83" w:rsidRPr="00AB2C83" w14:paraId="1135FF00" w14:textId="77777777" w:rsidTr="00805C1A">
              <w:trPr>
                <w:trHeight w:val="8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07FD0859" w14:textId="77777777" w:rsidR="00AB2C83" w:rsidRPr="00AB2C83" w:rsidRDefault="00AB2C83" w:rsidP="00AB2C83">
                  <w:pPr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Oświadczenie</w:t>
                  </w: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br/>
                    <w:t xml:space="preserve">Posiadając stosowne upoważnienie, w imieniu Wykonawcy oświadczam, że powyżej przekazane informacje są zgodne z prawdą. </w:t>
                  </w:r>
                </w:p>
              </w:tc>
            </w:tr>
            <w:tr w:rsidR="00AB2C83" w:rsidRPr="00AB2C83" w14:paraId="1738D055" w14:textId="77777777" w:rsidTr="00805C1A">
              <w:trPr>
                <w:trHeight w:val="956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844D1C" w14:textId="77777777" w:rsidR="00AB2C83" w:rsidRPr="00AB2C83" w:rsidRDefault="00AB2C83" w:rsidP="00AB2C83">
                  <w:pPr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Imię, nazwisko, podpis osoby reprezentującej przedsiębiorstwo (Kontrahenta): 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hideMark/>
                </w:tcPr>
                <w:p w14:paraId="718F0828" w14:textId="77777777" w:rsidR="00AB2C83" w:rsidRPr="00AB2C83" w:rsidRDefault="00AB2C83" w:rsidP="00AB2C83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AB2C83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Miejscowość, Data: </w:t>
                  </w:r>
                </w:p>
              </w:tc>
            </w:tr>
          </w:tbl>
          <w:p w14:paraId="799D12A2" w14:textId="77777777" w:rsidR="00AB2C83" w:rsidRPr="00AB2C83" w:rsidRDefault="00AB2C83" w:rsidP="00AB2C83">
            <w:pPr>
              <w:rPr>
                <w:rFonts w:ascii="Arial" w:eastAsia="Calibri" w:hAnsi="Arial" w:cs="Arial"/>
                <w:kern w:val="0"/>
                <w:sz w:val="20"/>
                <w14:ligatures w14:val="none"/>
              </w:rPr>
            </w:pPr>
          </w:p>
        </w:tc>
      </w:tr>
    </w:tbl>
    <w:p w14:paraId="631C42CB" w14:textId="77777777" w:rsidR="00CF6E8D" w:rsidRDefault="00CF6E8D"/>
    <w:sectPr w:rsidR="00CF6E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236A5" w14:textId="77777777" w:rsidR="00AB2C83" w:rsidRDefault="00AB2C83" w:rsidP="00AB2C83">
      <w:pPr>
        <w:spacing w:after="0" w:line="240" w:lineRule="auto"/>
      </w:pPr>
      <w:r>
        <w:separator/>
      </w:r>
    </w:p>
  </w:endnote>
  <w:endnote w:type="continuationSeparator" w:id="0">
    <w:p w14:paraId="22390D09" w14:textId="77777777" w:rsidR="00AB2C83" w:rsidRDefault="00AB2C83" w:rsidP="00AB2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5627C" w14:textId="77777777" w:rsidR="00AB2C83" w:rsidRDefault="00AB2C83" w:rsidP="00AB2C83">
      <w:pPr>
        <w:spacing w:after="0" w:line="240" w:lineRule="auto"/>
      </w:pPr>
      <w:r>
        <w:separator/>
      </w:r>
    </w:p>
  </w:footnote>
  <w:footnote w:type="continuationSeparator" w:id="0">
    <w:p w14:paraId="0755E46C" w14:textId="77777777" w:rsidR="00AB2C83" w:rsidRDefault="00AB2C83" w:rsidP="00AB2C83">
      <w:pPr>
        <w:spacing w:after="0" w:line="240" w:lineRule="auto"/>
      </w:pPr>
      <w:r>
        <w:continuationSeparator/>
      </w:r>
    </w:p>
  </w:footnote>
  <w:footnote w:id="1">
    <w:p w14:paraId="12488699" w14:textId="77777777" w:rsidR="00AB2C83" w:rsidRPr="00E53114" w:rsidRDefault="00AB2C83" w:rsidP="00AB2C83">
      <w:pPr>
        <w:pStyle w:val="Tekstprzypisudolnego"/>
        <w:rPr>
          <w:rFonts w:ascii="Arial" w:hAnsi="Arial" w:cs="Arial"/>
          <w:sz w:val="18"/>
          <w:szCs w:val="18"/>
        </w:rPr>
      </w:pPr>
      <w:r w:rsidRPr="00E5311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53114">
        <w:rPr>
          <w:rFonts w:ascii="Arial" w:hAnsi="Arial" w:cs="Arial"/>
          <w:sz w:val="18"/>
          <w:szCs w:val="18"/>
        </w:rPr>
        <w:t xml:space="preserve"> </w:t>
      </w:r>
      <w:r w:rsidRPr="00E53114"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03604FD0" w14:textId="77777777" w:rsidR="00AB2C83" w:rsidRPr="00E53114" w:rsidRDefault="00AB2C83" w:rsidP="00AB2C83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20E282D4" w14:textId="77777777" w:rsidR="00AB2C83" w:rsidRPr="00E53114" w:rsidRDefault="00AB2C83" w:rsidP="00AB2C83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2CC1D58F" w14:textId="77777777" w:rsidR="00AB2C83" w:rsidRPr="00E53114" w:rsidRDefault="00AB2C83" w:rsidP="00AB2C83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232AA0EC" w14:textId="77777777" w:rsidR="00AB2C83" w:rsidRDefault="00AB2C83" w:rsidP="00AB2C83">
      <w:pPr>
        <w:pStyle w:val="Tekstprzypisudolnego"/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463888343">
    <w:abstractNumId w:val="0"/>
  </w:num>
  <w:num w:numId="2" w16cid:durableId="1218707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21"/>
    <w:rsid w:val="003A5521"/>
    <w:rsid w:val="004F31E8"/>
    <w:rsid w:val="00AB2C83"/>
    <w:rsid w:val="00CF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D232A"/>
  <w15:chartTrackingRefBased/>
  <w15:docId w15:val="{9C3EAEE6-9757-4888-B165-7EF875699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55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55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552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55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552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55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55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55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55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552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55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552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5521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5521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55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55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55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55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55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55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55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55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55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55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55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5521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552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5521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5521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2C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2C83"/>
    <w:rPr>
      <w:sz w:val="20"/>
      <w:szCs w:val="20"/>
    </w:rPr>
  </w:style>
  <w:style w:type="character" w:styleId="Odwoanieprzypisudolnego">
    <w:name w:val="footnote reference"/>
    <w:uiPriority w:val="99"/>
    <w:unhideWhenUsed/>
    <w:rsid w:val="00AB2C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1261</Words>
  <Characters>7572</Characters>
  <Application>Microsoft Office Word</Application>
  <DocSecurity>0</DocSecurity>
  <Lines>63</Lines>
  <Paragraphs>17</Paragraphs>
  <ScaleCrop>false</ScaleCrop>
  <Company> </Company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Jemiołek Piotr (TD CEN)</dc:creator>
  <cp:keywords/>
  <dc:description/>
  <cp:lastModifiedBy>Jemiołek Piotr (TD CEN)</cp:lastModifiedBy>
  <cp:revision>2</cp:revision>
  <dcterms:created xsi:type="dcterms:W3CDTF">2026-04-01T12:26:00Z</dcterms:created>
  <dcterms:modified xsi:type="dcterms:W3CDTF">2026-04-01T12:26:00Z</dcterms:modified>
</cp:coreProperties>
</file>